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  <w:gridCol w:w="1134"/>
      </w:tblGrid>
      <w:tr w:rsidR="00C31454" w:rsidRPr="00C87989" w14:paraId="3BA452E6" w14:textId="77777777" w:rsidTr="00C31454">
        <w:trPr>
          <w:cantSplit/>
          <w:trHeight w:val="113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6CA0" w14:textId="6ABB253D" w:rsidR="00C31454" w:rsidRPr="00C87989" w:rsidRDefault="00C31454" w:rsidP="001A4922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 w:rsidRPr="00C87989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(14/06/2024)</w:t>
            </w:r>
          </w:p>
          <w:p w14:paraId="7FFA1282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C8798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2CB8716" w14:textId="77777777" w:rsidR="00103953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 w:rsidRPr="00C87989"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37A50402" w14:textId="70A19B30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C87989"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2A51" w14:textId="77777777" w:rsidR="00C31454" w:rsidRPr="00C87989" w:rsidRDefault="00C31454" w:rsidP="001A492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 w:rsidRPr="00C87989"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C31454" w:rsidRPr="00C87989" w14:paraId="51BDEE19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6784" w14:textId="77777777" w:rsidR="00C31454" w:rsidRPr="00C87989" w:rsidRDefault="00C31454" w:rsidP="001A492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EE067 – AUXILIAR DE OPERAÇÕES -PCD</w:t>
            </w:r>
          </w:p>
          <w:p w14:paraId="3F3E3610" w14:textId="77777777" w:rsidR="00C31454" w:rsidRPr="00C87989" w:rsidRDefault="00C31454" w:rsidP="00E66D8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C8798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F2F213" w14:textId="77777777" w:rsidR="00C31454" w:rsidRPr="00C87989" w:rsidRDefault="00C31454" w:rsidP="001A4922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LOGÍSTICA</w:t>
            </w:r>
          </w:p>
          <w:p w14:paraId="59D8509B" w14:textId="77777777" w:rsidR="00C31454" w:rsidRPr="00C87989" w:rsidRDefault="00C31454" w:rsidP="00E66D8E">
            <w:pPr>
              <w:pStyle w:val="PargrafodaLista"/>
              <w:numPr>
                <w:ilvl w:val="0"/>
                <w:numId w:val="14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fundamental;</w:t>
            </w:r>
          </w:p>
          <w:p w14:paraId="4A17EBC5" w14:textId="77777777" w:rsidR="00C31454" w:rsidRPr="00C87989" w:rsidRDefault="00C31454" w:rsidP="00E66D8E">
            <w:pPr>
              <w:pStyle w:val="PargrafodaLista"/>
              <w:numPr>
                <w:ilvl w:val="0"/>
                <w:numId w:val="14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5EE0CCC4" w14:textId="2E94DF76" w:rsidR="00C31454" w:rsidRPr="00C87989" w:rsidRDefault="00C31454" w:rsidP="005B1D4B">
            <w:pPr>
              <w:pStyle w:val="PargrafodaLista"/>
              <w:numPr>
                <w:ilvl w:val="0"/>
                <w:numId w:val="14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5B1D4B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3BA4" w14:textId="34F4D1E2" w:rsidR="00C31454" w:rsidRPr="00C87989" w:rsidRDefault="00C31454" w:rsidP="001A492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31454" w:rsidRPr="00C87989" w14:paraId="19CCD746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D053" w14:textId="16EB9FCB" w:rsidR="00C31454" w:rsidRPr="00C87989" w:rsidRDefault="00C31454" w:rsidP="00E66D8E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EE067 – AUXILIAR ADMINISTRATIVO OPERACIONAL -PCD</w:t>
            </w:r>
          </w:p>
          <w:p w14:paraId="00C1F280" w14:textId="77777777" w:rsidR="00C31454" w:rsidRPr="00C87989" w:rsidRDefault="00C31454" w:rsidP="00E66D8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C8798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B80B81F" w14:textId="77777777" w:rsidR="00C31454" w:rsidRPr="00C87989" w:rsidRDefault="00C31454" w:rsidP="00E66D8E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LOGÍSTICA</w:t>
            </w:r>
          </w:p>
          <w:p w14:paraId="042449C5" w14:textId="135E3C72" w:rsidR="00C31454" w:rsidRPr="00C87989" w:rsidRDefault="00C31454" w:rsidP="00E66D8E">
            <w:pPr>
              <w:pStyle w:val="PargrafodaLista"/>
              <w:numPr>
                <w:ilvl w:val="0"/>
                <w:numId w:val="14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 completo;</w:t>
            </w:r>
          </w:p>
          <w:p w14:paraId="11700E2D" w14:textId="0ED93448" w:rsidR="00C31454" w:rsidRPr="00C87989" w:rsidRDefault="00C31454" w:rsidP="00E66D8E">
            <w:pPr>
              <w:pStyle w:val="PargrafodaLista"/>
              <w:numPr>
                <w:ilvl w:val="0"/>
                <w:numId w:val="14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desejável experiência;</w:t>
            </w:r>
          </w:p>
          <w:p w14:paraId="6FF91275" w14:textId="0BA3DFF8" w:rsidR="00C31454" w:rsidRPr="00C87989" w:rsidRDefault="00C31454" w:rsidP="00E66D8E">
            <w:pPr>
              <w:pStyle w:val="PargrafodaLista"/>
              <w:numPr>
                <w:ilvl w:val="0"/>
                <w:numId w:val="14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Conhecimento em informática;</w:t>
            </w:r>
          </w:p>
          <w:p w14:paraId="3C54D8FD" w14:textId="653DDDBA" w:rsidR="00C31454" w:rsidRPr="00C87989" w:rsidRDefault="00C31454" w:rsidP="00E66D8E">
            <w:pPr>
              <w:pStyle w:val="PargrafodaLista"/>
              <w:numPr>
                <w:ilvl w:val="0"/>
                <w:numId w:val="14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E84F" w14:textId="44C89724" w:rsidR="00C31454" w:rsidRPr="00C87989" w:rsidRDefault="00C31454" w:rsidP="00E66D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C31454" w:rsidRPr="00C87989" w14:paraId="214C8EF2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EB71" w14:textId="736B4989" w:rsidR="00C31454" w:rsidRPr="00C87989" w:rsidRDefault="00C31454" w:rsidP="00E66D8E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EE067 – ALMOXARIFE -PCD</w:t>
            </w:r>
          </w:p>
          <w:p w14:paraId="75041D75" w14:textId="77777777" w:rsidR="00C31454" w:rsidRPr="00C87989" w:rsidRDefault="00C31454" w:rsidP="00E66D8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C8798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B6C0EFC" w14:textId="77777777" w:rsidR="00C31454" w:rsidRPr="00C87989" w:rsidRDefault="00C31454" w:rsidP="00E66D8E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LOGÍSTICA</w:t>
            </w:r>
          </w:p>
          <w:p w14:paraId="5064FF83" w14:textId="77777777" w:rsidR="00C31454" w:rsidRPr="00C87989" w:rsidRDefault="00C31454" w:rsidP="00E66D8E">
            <w:pPr>
              <w:pStyle w:val="PargrafodaLista"/>
              <w:numPr>
                <w:ilvl w:val="0"/>
                <w:numId w:val="14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 completo;</w:t>
            </w:r>
          </w:p>
          <w:p w14:paraId="4DAB2A58" w14:textId="77777777" w:rsidR="00C31454" w:rsidRPr="00C87989" w:rsidRDefault="00C31454" w:rsidP="00E66D8E">
            <w:pPr>
              <w:pStyle w:val="PargrafodaLista"/>
              <w:numPr>
                <w:ilvl w:val="0"/>
                <w:numId w:val="14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desejável experiência;</w:t>
            </w:r>
          </w:p>
          <w:p w14:paraId="036A56D7" w14:textId="77777777" w:rsidR="00C31454" w:rsidRPr="00C87989" w:rsidRDefault="00C31454" w:rsidP="00E66D8E">
            <w:pPr>
              <w:pStyle w:val="PargrafodaLista"/>
              <w:numPr>
                <w:ilvl w:val="0"/>
                <w:numId w:val="14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Conhecimento em informática;</w:t>
            </w:r>
          </w:p>
          <w:p w14:paraId="5774A2B3" w14:textId="54EC2C3F" w:rsidR="00C31454" w:rsidRPr="00C87989" w:rsidRDefault="00C31454" w:rsidP="00E66D8E">
            <w:pPr>
              <w:pStyle w:val="PargrafodaLista"/>
              <w:numPr>
                <w:ilvl w:val="0"/>
                <w:numId w:val="143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94BB" w14:textId="745A743E" w:rsidR="00C31454" w:rsidRPr="00C87989" w:rsidRDefault="00C31454" w:rsidP="00E66D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31454" w:rsidRPr="00C87989" w14:paraId="255C2932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AD7C" w14:textId="77777777" w:rsidR="00C31454" w:rsidRPr="00C87989" w:rsidRDefault="00C31454" w:rsidP="00C87989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EE1352 – SERVIÇOS GERAIS -PCD</w:t>
            </w:r>
          </w:p>
          <w:p w14:paraId="1C546BC7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C8798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7CD5DC5" w14:textId="77777777" w:rsidR="00C31454" w:rsidRPr="00C87989" w:rsidRDefault="00C31454" w:rsidP="00C87989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TRANSPORTE LOGÍSTICO</w:t>
            </w:r>
          </w:p>
          <w:p w14:paraId="3FC17A48" w14:textId="77777777" w:rsidR="00C31454" w:rsidRPr="00C87989" w:rsidRDefault="00C31454" w:rsidP="00C87989">
            <w:pPr>
              <w:pStyle w:val="PargrafodaLista"/>
              <w:numPr>
                <w:ilvl w:val="0"/>
                <w:numId w:val="144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Desejável ensino médio;</w:t>
            </w:r>
          </w:p>
          <w:p w14:paraId="1A6EB217" w14:textId="77777777" w:rsidR="00C31454" w:rsidRPr="00C87989" w:rsidRDefault="00C31454" w:rsidP="00C87989">
            <w:pPr>
              <w:pStyle w:val="PargrafodaLista"/>
              <w:numPr>
                <w:ilvl w:val="0"/>
                <w:numId w:val="144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0B3AC2D0" w14:textId="4AD3A1F6" w:rsidR="00C31454" w:rsidRPr="00C87989" w:rsidRDefault="00C31454" w:rsidP="00C87989">
            <w:pPr>
              <w:pStyle w:val="PargrafodaLista"/>
              <w:numPr>
                <w:ilvl w:val="0"/>
                <w:numId w:val="144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ECC5" w14:textId="321B730A" w:rsidR="00C31454" w:rsidRPr="00C87989" w:rsidRDefault="00C31454" w:rsidP="00E66D8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10F17545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AA23" w14:textId="778DEB02" w:rsidR="00C31454" w:rsidRPr="00C87989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EE544 -OPERADOR DE TELEMARKETING – PCD</w:t>
            </w:r>
          </w:p>
          <w:p w14:paraId="4E494A0F" w14:textId="768F4201" w:rsidR="00C31454" w:rsidRPr="00C87989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CADC0D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CALL CENTER</w:t>
            </w:r>
          </w:p>
          <w:p w14:paraId="6D68C8AB" w14:textId="77777777" w:rsidR="00C31454" w:rsidRPr="00C87989" w:rsidRDefault="00C31454" w:rsidP="00C87989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E7422D" w14:textId="77777777" w:rsidR="00C31454" w:rsidRPr="00C87989" w:rsidRDefault="00C31454" w:rsidP="00C87989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EC1924" w14:textId="44329E92" w:rsidR="00C31454" w:rsidRPr="00C87989" w:rsidRDefault="00C31454" w:rsidP="00C87989">
            <w:pPr>
              <w:pStyle w:val="Standard"/>
              <w:numPr>
                <w:ilvl w:val="0"/>
                <w:numId w:val="1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3106" w14:textId="51182927" w:rsidR="00C31454" w:rsidRPr="00C87989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C31454" w:rsidRPr="00C87989" w14:paraId="58F95E2E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438C" w14:textId="029357C1" w:rsidR="00C31454" w:rsidRPr="00C87989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EE1145 – MOTORISTA CNH D – PCD</w:t>
            </w:r>
          </w:p>
          <w:p w14:paraId="699A3EA2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57823C1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D009168" w14:textId="77777777" w:rsidR="00C31454" w:rsidRPr="00C87989" w:rsidRDefault="00C31454" w:rsidP="00C87989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D72B02" w14:textId="77777777" w:rsidR="00C31454" w:rsidRPr="00C87989" w:rsidRDefault="00C31454" w:rsidP="00C87989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0F10DF4" w14:textId="77777777" w:rsidR="00C31454" w:rsidRPr="00C87989" w:rsidRDefault="00C31454" w:rsidP="00C87989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C44D312" w14:textId="61E95F12" w:rsidR="00C31454" w:rsidRPr="00C87989" w:rsidRDefault="00C31454" w:rsidP="00C87989">
            <w:pPr>
              <w:pStyle w:val="Standard"/>
              <w:numPr>
                <w:ilvl w:val="0"/>
                <w:numId w:val="1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BFA8" w14:textId="7502B793" w:rsidR="00C31454" w:rsidRPr="00C87989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31454" w:rsidRPr="00C87989" w14:paraId="008E816D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2AFB" w14:textId="25C89195" w:rsidR="00C31454" w:rsidRDefault="00C31454" w:rsidP="00C87989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EE955 – CARREGADOR – PCD</w:t>
            </w:r>
          </w:p>
          <w:p w14:paraId="12F46428" w14:textId="77777777" w:rsidR="00C31454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BEA595" w14:textId="77777777" w:rsidR="00C31454" w:rsidRDefault="00C31454" w:rsidP="00C87989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COMÉRCIO</w:t>
            </w:r>
          </w:p>
          <w:p w14:paraId="76CFFDE0" w14:textId="77777777" w:rsidR="00C31454" w:rsidRDefault="00C31454" w:rsidP="00C87989">
            <w:pPr>
              <w:pStyle w:val="PargrafodaLista"/>
              <w:numPr>
                <w:ilvl w:val="0"/>
                <w:numId w:val="14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médio;</w:t>
            </w:r>
          </w:p>
          <w:p w14:paraId="6C995EE6" w14:textId="77777777" w:rsidR="00C31454" w:rsidRDefault="00C31454" w:rsidP="00C87989">
            <w:pPr>
              <w:pStyle w:val="PargrafodaLista"/>
              <w:numPr>
                <w:ilvl w:val="0"/>
                <w:numId w:val="14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4D589BF0" w14:textId="61620553" w:rsidR="00C31454" w:rsidRPr="00C87989" w:rsidRDefault="00C31454" w:rsidP="00C87989">
            <w:pPr>
              <w:pStyle w:val="PargrafodaLista"/>
              <w:numPr>
                <w:ilvl w:val="0"/>
                <w:numId w:val="14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1273" w14:textId="42A2F6A9" w:rsidR="00C31454" w:rsidRPr="00C87989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6BE67CD9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91B3" w14:textId="0431C033" w:rsidR="00C31454" w:rsidRDefault="00C31454" w:rsidP="00C87989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EE955 – EMBALADOR – PCD</w:t>
            </w:r>
          </w:p>
          <w:p w14:paraId="4EEB432A" w14:textId="77777777" w:rsidR="00C31454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27C7282" w14:textId="77777777" w:rsidR="00C31454" w:rsidRDefault="00C31454" w:rsidP="00C87989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COMÉRCIO</w:t>
            </w:r>
          </w:p>
          <w:p w14:paraId="6B41AD4E" w14:textId="77777777" w:rsidR="00C31454" w:rsidRDefault="00C31454" w:rsidP="00C87989">
            <w:pPr>
              <w:pStyle w:val="PargrafodaLista"/>
              <w:numPr>
                <w:ilvl w:val="0"/>
                <w:numId w:val="14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médio;</w:t>
            </w:r>
          </w:p>
          <w:p w14:paraId="33B1AD19" w14:textId="77777777" w:rsidR="00C31454" w:rsidRDefault="00C31454" w:rsidP="00C87989">
            <w:pPr>
              <w:pStyle w:val="PargrafodaLista"/>
              <w:numPr>
                <w:ilvl w:val="0"/>
                <w:numId w:val="14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460499BC" w14:textId="164A191A" w:rsidR="00C31454" w:rsidRPr="00C87989" w:rsidRDefault="00C31454" w:rsidP="00C87989">
            <w:pPr>
              <w:pStyle w:val="PargrafodaLista"/>
              <w:numPr>
                <w:ilvl w:val="0"/>
                <w:numId w:val="14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6BCE" w14:textId="21241C1E" w:rsidR="00C31454" w:rsidRPr="00C87989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1B97BE8F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DA9C" w14:textId="56B9185E" w:rsidR="00C31454" w:rsidRDefault="00C31454" w:rsidP="00C87989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EE955 – AUXILIAR DE MANUTENÇÃO E LIMPEZA – PCD</w:t>
            </w:r>
          </w:p>
          <w:p w14:paraId="69368217" w14:textId="77777777" w:rsidR="00C31454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B298A03" w14:textId="77777777" w:rsidR="00C31454" w:rsidRDefault="00C31454" w:rsidP="00C87989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COMÉRCIO</w:t>
            </w:r>
          </w:p>
          <w:p w14:paraId="33A0973E" w14:textId="77777777" w:rsidR="00C31454" w:rsidRDefault="00C31454" w:rsidP="00C87989">
            <w:pPr>
              <w:pStyle w:val="PargrafodaLista"/>
              <w:numPr>
                <w:ilvl w:val="0"/>
                <w:numId w:val="14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médio;</w:t>
            </w:r>
          </w:p>
          <w:p w14:paraId="017DE7CE" w14:textId="77777777" w:rsidR="00C31454" w:rsidRDefault="00C31454" w:rsidP="00C87989">
            <w:pPr>
              <w:pStyle w:val="PargrafodaLista"/>
              <w:numPr>
                <w:ilvl w:val="0"/>
                <w:numId w:val="14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3CC27E3F" w14:textId="3F6E31EB" w:rsidR="00C31454" w:rsidRPr="00C87989" w:rsidRDefault="00C31454" w:rsidP="00C87989">
            <w:pPr>
              <w:pStyle w:val="PargrafodaLista"/>
              <w:numPr>
                <w:ilvl w:val="0"/>
                <w:numId w:val="14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52A2" w14:textId="2B35AB80" w:rsidR="00C31454" w:rsidRPr="00C87989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2FA16F05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37E" w14:textId="77777777" w:rsidR="00C31454" w:rsidRPr="00C87989" w:rsidRDefault="00C31454" w:rsidP="00C8798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EE028 – EMBALADOR –</w:t>
            </w:r>
            <w:r w:rsidRPr="00C87989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PCD</w:t>
            </w:r>
          </w:p>
          <w:p w14:paraId="504BCC9E" w14:textId="77777777" w:rsidR="00C31454" w:rsidRPr="00C87989" w:rsidRDefault="00C31454" w:rsidP="00C87989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C87989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06F5AD0F" w14:textId="77777777" w:rsidR="00C31454" w:rsidRPr="00C87989" w:rsidRDefault="00C31454" w:rsidP="00C87989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SUPERMERCADO</w:t>
            </w:r>
          </w:p>
          <w:p w14:paraId="19FCBBE5" w14:textId="77777777" w:rsidR="00C31454" w:rsidRPr="00C87989" w:rsidRDefault="00C31454" w:rsidP="00C87989">
            <w:pPr>
              <w:pStyle w:val="PargrafodaLista"/>
              <w:numPr>
                <w:ilvl w:val="0"/>
                <w:numId w:val="119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 fundamental completo;</w:t>
            </w:r>
          </w:p>
          <w:p w14:paraId="0FC0F073" w14:textId="77777777" w:rsidR="00C31454" w:rsidRPr="00C87989" w:rsidRDefault="00C31454" w:rsidP="00C87989">
            <w:pPr>
              <w:pStyle w:val="PargrafodaLista"/>
              <w:numPr>
                <w:ilvl w:val="0"/>
                <w:numId w:val="119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77D51E5A" w14:textId="77777777" w:rsidR="00C31454" w:rsidRPr="00C87989" w:rsidRDefault="00C31454" w:rsidP="00C87989">
            <w:pPr>
              <w:pStyle w:val="PargrafodaLista"/>
              <w:numPr>
                <w:ilvl w:val="0"/>
                <w:numId w:val="119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F38E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C31454" w:rsidRPr="00C87989" w14:paraId="1C4C466D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E3E3" w14:textId="77777777" w:rsidR="00C31454" w:rsidRPr="00C87989" w:rsidRDefault="00C31454" w:rsidP="00C8798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C87989"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EE038 – AJUDANTE DE RECEBIMENTO DE MERCADORIAS </w:t>
            </w: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–</w:t>
            </w:r>
            <w:r w:rsidRPr="00C87989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PCD</w:t>
            </w:r>
          </w:p>
          <w:p w14:paraId="582F69D5" w14:textId="77777777" w:rsidR="00C31454" w:rsidRPr="00C87989" w:rsidRDefault="00C31454" w:rsidP="00C87989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C87989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2DFBFF93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7887329" w14:textId="77777777" w:rsidR="00C31454" w:rsidRPr="00C87989" w:rsidRDefault="00C31454" w:rsidP="00C87989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B6ADAF" w14:textId="77777777" w:rsidR="00C31454" w:rsidRPr="00C87989" w:rsidRDefault="00C31454" w:rsidP="00C87989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331D87B" w14:textId="77777777" w:rsidR="00C31454" w:rsidRPr="00C87989" w:rsidRDefault="00C31454" w:rsidP="00C87989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694C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C31454" w:rsidRPr="00C87989" w14:paraId="605C41FF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97D1" w14:textId="77777777" w:rsidR="00C31454" w:rsidRPr="00C87989" w:rsidRDefault="00C31454" w:rsidP="00C8798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C87989">
              <w:rPr>
                <w:rFonts w:ascii="Cambria" w:hAnsi="Cambria" w:cstheme="minorHAnsi"/>
                <w:b/>
                <w:bCs/>
                <w:sz w:val="30"/>
                <w:szCs w:val="30"/>
              </w:rPr>
              <w:lastRenderedPageBreak/>
              <w:t xml:space="preserve">EE038 – AÇOUGUEIRO </w:t>
            </w: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–</w:t>
            </w:r>
            <w:r w:rsidRPr="00C87989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PCD</w:t>
            </w:r>
          </w:p>
          <w:p w14:paraId="0A6B0D10" w14:textId="77777777" w:rsidR="00C31454" w:rsidRPr="00C87989" w:rsidRDefault="00C31454" w:rsidP="00C87989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C87989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47E0D403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7324F95" w14:textId="77777777" w:rsidR="00C31454" w:rsidRPr="00C87989" w:rsidRDefault="00C31454" w:rsidP="00C87989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23CE77" w14:textId="77777777" w:rsidR="00C31454" w:rsidRPr="00C87989" w:rsidRDefault="00C31454" w:rsidP="00C87989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8B45BB5" w14:textId="77777777" w:rsidR="00C31454" w:rsidRPr="00C87989" w:rsidRDefault="00C31454" w:rsidP="00C87989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3A2F1C9A" w14:textId="77777777" w:rsidR="00C31454" w:rsidRPr="00C87989" w:rsidRDefault="00C31454" w:rsidP="00C87989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F65D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31454" w:rsidRPr="00C87989" w14:paraId="087EAF5D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C946" w14:textId="77777777" w:rsidR="00C31454" w:rsidRPr="00C87989" w:rsidRDefault="00C31454" w:rsidP="00C8798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C87989">
              <w:rPr>
                <w:rFonts w:ascii="Cambria" w:hAnsi="Cambria" w:cstheme="minorHAnsi"/>
                <w:b/>
                <w:bCs/>
                <w:sz w:val="30"/>
                <w:szCs w:val="30"/>
              </w:rPr>
              <w:t>EE038 – OPERADOR DE CAIXA</w:t>
            </w: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–</w:t>
            </w:r>
            <w:r w:rsidRPr="00C87989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PCD</w:t>
            </w:r>
          </w:p>
          <w:p w14:paraId="58A26303" w14:textId="77777777" w:rsidR="00C31454" w:rsidRPr="00C87989" w:rsidRDefault="00C31454" w:rsidP="00C8798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 w:rsidRPr="00C87989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68BD4919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AA2A36" w14:textId="77777777" w:rsidR="00C31454" w:rsidRPr="00C87989" w:rsidRDefault="00C31454" w:rsidP="00C87989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222332" w14:textId="77777777" w:rsidR="00C31454" w:rsidRPr="00C87989" w:rsidRDefault="00C31454" w:rsidP="00C87989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7AD1D3D" w14:textId="77777777" w:rsidR="00C31454" w:rsidRPr="00C87989" w:rsidRDefault="00C31454" w:rsidP="00C87989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C079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C31454" w:rsidRPr="00C87989" w14:paraId="387938A5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283F" w14:textId="77777777" w:rsidR="00C31454" w:rsidRPr="00C87989" w:rsidRDefault="00C31454" w:rsidP="00C8798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C87989">
              <w:rPr>
                <w:rFonts w:ascii="Cambria" w:hAnsi="Cambria" w:cstheme="minorHAnsi"/>
                <w:b/>
                <w:bCs/>
                <w:sz w:val="30"/>
                <w:szCs w:val="30"/>
              </w:rPr>
              <w:t>EE038 – PADEIRO</w:t>
            </w: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–</w:t>
            </w:r>
            <w:r w:rsidRPr="00C87989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PCD</w:t>
            </w:r>
          </w:p>
          <w:p w14:paraId="2986F233" w14:textId="77777777" w:rsidR="00C31454" w:rsidRPr="00C87989" w:rsidRDefault="00C31454" w:rsidP="00C87989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C87989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39064500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91ECDD" w14:textId="77777777" w:rsidR="00C31454" w:rsidRPr="00C87989" w:rsidRDefault="00C31454" w:rsidP="00C87989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38A849" w14:textId="77777777" w:rsidR="00C31454" w:rsidRPr="00C87989" w:rsidRDefault="00C31454" w:rsidP="00C87989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4D9CD5BB" w14:textId="77777777" w:rsidR="00C31454" w:rsidRPr="00C87989" w:rsidRDefault="00C31454" w:rsidP="00C87989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C87989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1A2E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C87989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31454" w:rsidRPr="00C87989" w14:paraId="0F37CCBB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7A98" w14:textId="77777777" w:rsidR="00C31454" w:rsidRPr="00C87989" w:rsidRDefault="00C31454" w:rsidP="00C87989">
            <w:pPr>
              <w:spacing w:after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EE1145 – AUXILIAR DE CARGA E DESCARGA – PCD</w:t>
            </w:r>
          </w:p>
          <w:p w14:paraId="1D2CD863" w14:textId="77777777" w:rsidR="00C31454" w:rsidRPr="00C87989" w:rsidRDefault="00C31454" w:rsidP="00C87989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  <w:sz w:val="16"/>
                <w:szCs w:val="16"/>
              </w:rPr>
            </w:pPr>
            <w:r w:rsidRPr="00C87989"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  <w:t>(VAGA PARA PESSOAS COM DEFICIÊNCIA)</w:t>
            </w:r>
          </w:p>
          <w:p w14:paraId="5C760629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24"/>
                <w:szCs w:val="24"/>
              </w:rPr>
            </w:pPr>
            <w:r w:rsidRPr="00C87989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36D73593" w14:textId="77777777" w:rsidR="00C31454" w:rsidRPr="00C87989" w:rsidRDefault="00C31454" w:rsidP="00C87989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2F2AB5" w14:textId="77777777" w:rsidR="00C31454" w:rsidRPr="00C87989" w:rsidRDefault="00C31454" w:rsidP="00C87989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864795" w14:textId="77777777" w:rsidR="00C31454" w:rsidRPr="00C87989" w:rsidRDefault="00C31454" w:rsidP="00C87989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B5B5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C31454" w:rsidRPr="00C87989" w14:paraId="4C12BA79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CB97" w14:textId="77777777" w:rsidR="00C31454" w:rsidRPr="00C87989" w:rsidRDefault="00C31454" w:rsidP="00C87989">
            <w:pPr>
              <w:spacing w:after="0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 xml:space="preserve">EE1195 – BALCONISTA DE FARMÁCIA </w:t>
            </w:r>
            <w:r w:rsidRPr="00C87989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– PCD</w:t>
            </w:r>
          </w:p>
          <w:p w14:paraId="5B505FC2" w14:textId="77777777" w:rsidR="00C31454" w:rsidRPr="00C87989" w:rsidRDefault="00C31454" w:rsidP="00C87989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C87989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357671A4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24"/>
                <w:szCs w:val="24"/>
              </w:rPr>
            </w:pPr>
            <w:r w:rsidRPr="00C87989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1BF26417" w14:textId="77777777" w:rsidR="00C31454" w:rsidRPr="00C87989" w:rsidRDefault="00C31454" w:rsidP="00C87989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C87989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3CF69315" w14:textId="77777777" w:rsidR="00C31454" w:rsidRPr="00C87989" w:rsidRDefault="00C31454" w:rsidP="00C87989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C87989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Experiência de 01 ano na função;</w:t>
            </w:r>
          </w:p>
          <w:p w14:paraId="5A756677" w14:textId="77777777" w:rsidR="00C31454" w:rsidRPr="00C87989" w:rsidRDefault="00C31454" w:rsidP="00C87989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C87989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Disponibilidade (Seg. A sex. 13h às 21h e aos sábados de 11h às 21h);</w:t>
            </w:r>
          </w:p>
          <w:p w14:paraId="64E8DB43" w14:textId="77777777" w:rsidR="00C31454" w:rsidRPr="00C87989" w:rsidRDefault="00C31454" w:rsidP="00C87989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C87989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01DA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C87989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C31454" w:rsidRPr="00C87989" w14:paraId="5D6F46D0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893B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EE020 – AUXILIAR DE PRODUÇÃO– PCD</w:t>
            </w:r>
          </w:p>
          <w:p w14:paraId="620544AB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 w:rsidRPr="00C8798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F2842B6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6944437" w14:textId="77777777" w:rsidR="00C31454" w:rsidRPr="00C87989" w:rsidRDefault="00C31454" w:rsidP="00C87989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09D4D0" w14:textId="77777777" w:rsidR="00C31454" w:rsidRPr="00C87989" w:rsidRDefault="00C31454" w:rsidP="00C87989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35F971" w14:textId="77777777" w:rsidR="00C31454" w:rsidRPr="00C87989" w:rsidRDefault="00C31454" w:rsidP="00C87989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D293" w14:textId="77777777" w:rsidR="00C31454" w:rsidRPr="00C87989" w:rsidRDefault="00C31454" w:rsidP="00C87989">
            <w:pPr>
              <w:jc w:val="center"/>
              <w:rPr>
                <w:rFonts w:ascii="Cambria" w:hAnsi="Cambria" w:cs="Cambria"/>
                <w:b/>
                <w:bCs/>
                <w:sz w:val="40"/>
                <w:szCs w:val="40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C31454" w:rsidRPr="00C87989" w14:paraId="505DFD62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69C3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AUXILIAR DE OPERAÇÕES– PCD</w:t>
            </w:r>
          </w:p>
          <w:p w14:paraId="794B314F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 w:rsidRPr="00C8798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4AF8AE0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6D6F91DB" w14:textId="77777777" w:rsidR="00C31454" w:rsidRPr="00C87989" w:rsidRDefault="00C31454" w:rsidP="00C87989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3B80A2" w14:textId="77777777" w:rsidR="00C31454" w:rsidRPr="00C87989" w:rsidRDefault="00C31454" w:rsidP="00C87989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C2AD47" w14:textId="77777777" w:rsidR="00C31454" w:rsidRPr="00C87989" w:rsidRDefault="00C31454" w:rsidP="00C87989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7485" w14:textId="77777777" w:rsidR="00C31454" w:rsidRPr="00C87989" w:rsidRDefault="00C31454" w:rsidP="00C87989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 w:rsidRPr="00C87989">
              <w:rPr>
                <w:rFonts w:ascii="Cambria" w:eastAsia="Cambria" w:hAnsi="Cambria" w:cs="Cambria"/>
                <w:b/>
                <w:sz w:val="40"/>
                <w:szCs w:val="40"/>
              </w:rPr>
              <w:t>12</w:t>
            </w:r>
          </w:p>
        </w:tc>
      </w:tr>
      <w:tr w:rsidR="00C31454" w:rsidRPr="00C87989" w14:paraId="6909F92D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8074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MEIO OFICIAL DE SOLDA– PCD</w:t>
            </w:r>
          </w:p>
          <w:p w14:paraId="4D22B28A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 w:rsidRPr="00C8798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282E26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B7F55B9" w14:textId="77777777" w:rsidR="00C31454" w:rsidRPr="00C87989" w:rsidRDefault="00C31454" w:rsidP="00C87989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F0885F5" w14:textId="77777777" w:rsidR="00C31454" w:rsidRPr="00C87989" w:rsidRDefault="00C31454" w:rsidP="00C87989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507C345" w14:textId="77777777" w:rsidR="00C31454" w:rsidRPr="00C87989" w:rsidRDefault="00C31454" w:rsidP="00C87989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25DB21E8" w14:textId="77777777" w:rsidR="00C31454" w:rsidRPr="00C87989" w:rsidRDefault="00C31454" w:rsidP="00C87989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CFC0" w14:textId="77777777" w:rsidR="00C31454" w:rsidRPr="00C87989" w:rsidRDefault="00C31454" w:rsidP="00C87989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 w:rsidRPr="00C87989">
              <w:rPr>
                <w:rFonts w:ascii="Cambria" w:eastAsia="Cambria" w:hAnsi="Cambria" w:cs="Cambria"/>
                <w:b/>
                <w:sz w:val="40"/>
                <w:szCs w:val="40"/>
              </w:rPr>
              <w:t>01</w:t>
            </w:r>
          </w:p>
        </w:tc>
      </w:tr>
      <w:tr w:rsidR="00C31454" w:rsidRPr="00C87989" w14:paraId="11210779" w14:textId="77777777" w:rsidTr="00C31454">
        <w:trPr>
          <w:cantSplit/>
          <w:trHeight w:val="86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19ED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EE692 – AUXILIAR ADMINISTRATIVO – PCD</w:t>
            </w:r>
          </w:p>
          <w:p w14:paraId="7854661F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 w:rsidRPr="00C87989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8DEA8F9" w14:textId="77777777" w:rsidR="00C31454" w:rsidRPr="00C87989" w:rsidRDefault="00C31454" w:rsidP="00C87989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1054015" w14:textId="77777777" w:rsidR="00C31454" w:rsidRPr="00C87989" w:rsidRDefault="00C31454" w:rsidP="00C87989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78477C" w14:textId="77777777" w:rsidR="00C31454" w:rsidRPr="00C87989" w:rsidRDefault="00C31454" w:rsidP="00C87989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E5B4294" w14:textId="77777777" w:rsidR="00C31454" w:rsidRPr="00C87989" w:rsidRDefault="00C31454" w:rsidP="00C87989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C8798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C400" w14:textId="77777777" w:rsidR="00C31454" w:rsidRPr="00C87989" w:rsidRDefault="00C31454" w:rsidP="00C87989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 w:rsidRPr="00C87989">
              <w:rPr>
                <w:rFonts w:ascii="Cambria" w:eastAsia="Cambria" w:hAnsi="Cambria" w:cs="Cambria"/>
                <w:b/>
                <w:bCs/>
                <w:sz w:val="40"/>
                <w:szCs w:val="24"/>
              </w:rPr>
              <w:t>01</w:t>
            </w:r>
          </w:p>
        </w:tc>
      </w:tr>
    </w:tbl>
    <w:p w14:paraId="2D7E95C7" w14:textId="77777777" w:rsidR="004E6B65" w:rsidRPr="00C87989" w:rsidRDefault="004E6B65">
      <w:pPr>
        <w:rPr>
          <w:rFonts w:ascii="Cambria" w:hAnsi="Cambria" w:cs="Cambria"/>
          <w:sz w:val="24"/>
          <w:szCs w:val="24"/>
        </w:rPr>
      </w:pPr>
    </w:p>
    <w:sectPr w:rsidR="004E6B65" w:rsidRPr="00C87989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D92C7" w14:textId="77777777" w:rsidR="009F739C" w:rsidRDefault="009F739C">
      <w:r>
        <w:separator/>
      </w:r>
    </w:p>
  </w:endnote>
  <w:endnote w:type="continuationSeparator" w:id="0">
    <w:p w14:paraId="263F7F3B" w14:textId="77777777" w:rsidR="009F739C" w:rsidRDefault="009F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Content>
      <w:p w14:paraId="49DE27C9" w14:textId="77777777" w:rsidR="004E6B65" w:rsidRDefault="00D432CA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AA91DA3" w14:textId="77777777" w:rsidR="004E6B65" w:rsidRDefault="00D432CA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C7F73" w14:textId="77777777" w:rsidR="009F739C" w:rsidRDefault="009F739C">
      <w:r>
        <w:separator/>
      </w:r>
    </w:p>
  </w:footnote>
  <w:footnote w:type="continuationSeparator" w:id="0">
    <w:p w14:paraId="6582F82D" w14:textId="77777777" w:rsidR="009F739C" w:rsidRDefault="009F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9A7F" w14:textId="77777777" w:rsidR="004E6B65" w:rsidRDefault="00D432CA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A02CD61" w14:textId="77777777" w:rsidR="004E6B65" w:rsidRDefault="00D432CA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C14CE37" wp14:editId="2538056D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79D3"/>
    <w:multiLevelType w:val="multilevel"/>
    <w:tmpl w:val="D78A452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38414D0"/>
    <w:multiLevelType w:val="multilevel"/>
    <w:tmpl w:val="67F6C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D0026"/>
    <w:multiLevelType w:val="multilevel"/>
    <w:tmpl w:val="AC98C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66085"/>
    <w:multiLevelType w:val="multilevel"/>
    <w:tmpl w:val="28EE7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E2818"/>
    <w:multiLevelType w:val="multilevel"/>
    <w:tmpl w:val="D7823B6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6563E59"/>
    <w:multiLevelType w:val="multilevel"/>
    <w:tmpl w:val="60921DA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6FA5887"/>
    <w:multiLevelType w:val="multilevel"/>
    <w:tmpl w:val="EE943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9762C"/>
    <w:multiLevelType w:val="multilevel"/>
    <w:tmpl w:val="89341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F20E9"/>
    <w:multiLevelType w:val="multilevel"/>
    <w:tmpl w:val="7854A9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F67D0"/>
    <w:multiLevelType w:val="multilevel"/>
    <w:tmpl w:val="C76E5DC0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1" w15:restartNumberingAfterBreak="0">
    <w:nsid w:val="0B5568DE"/>
    <w:multiLevelType w:val="multilevel"/>
    <w:tmpl w:val="9C9EDAB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0BD47362"/>
    <w:multiLevelType w:val="multilevel"/>
    <w:tmpl w:val="7B1C6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818CC"/>
    <w:multiLevelType w:val="hybridMultilevel"/>
    <w:tmpl w:val="154C5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D6991"/>
    <w:multiLevelType w:val="multilevel"/>
    <w:tmpl w:val="3FC82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452B0"/>
    <w:multiLevelType w:val="multilevel"/>
    <w:tmpl w:val="02362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9948CF"/>
    <w:multiLevelType w:val="multilevel"/>
    <w:tmpl w:val="C382E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2011AE"/>
    <w:multiLevelType w:val="multilevel"/>
    <w:tmpl w:val="0026F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644C8D"/>
    <w:multiLevelType w:val="multilevel"/>
    <w:tmpl w:val="1040D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E93E6F"/>
    <w:multiLevelType w:val="multilevel"/>
    <w:tmpl w:val="C37029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0EFA2DA8"/>
    <w:multiLevelType w:val="multilevel"/>
    <w:tmpl w:val="A7503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673A55"/>
    <w:multiLevelType w:val="multilevel"/>
    <w:tmpl w:val="12244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A87888"/>
    <w:multiLevelType w:val="hybridMultilevel"/>
    <w:tmpl w:val="948E7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780D95"/>
    <w:multiLevelType w:val="multilevel"/>
    <w:tmpl w:val="68FE5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856C74"/>
    <w:multiLevelType w:val="hybridMultilevel"/>
    <w:tmpl w:val="C6347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AE05EB"/>
    <w:multiLevelType w:val="multilevel"/>
    <w:tmpl w:val="6BB46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8E2D08"/>
    <w:multiLevelType w:val="multilevel"/>
    <w:tmpl w:val="913AE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9A45DD"/>
    <w:multiLevelType w:val="multilevel"/>
    <w:tmpl w:val="C3AEA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9D4045"/>
    <w:multiLevelType w:val="multilevel"/>
    <w:tmpl w:val="B5423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420365"/>
    <w:multiLevelType w:val="multilevel"/>
    <w:tmpl w:val="C18CB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5D458A"/>
    <w:multiLevelType w:val="hybridMultilevel"/>
    <w:tmpl w:val="FB988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9103EA"/>
    <w:multiLevelType w:val="multilevel"/>
    <w:tmpl w:val="96222F0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1A91680C"/>
    <w:multiLevelType w:val="multilevel"/>
    <w:tmpl w:val="CF14E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AD24AD"/>
    <w:multiLevelType w:val="hybridMultilevel"/>
    <w:tmpl w:val="90744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542A6E"/>
    <w:multiLevelType w:val="multilevel"/>
    <w:tmpl w:val="EF621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A23AA6"/>
    <w:multiLevelType w:val="multilevel"/>
    <w:tmpl w:val="7C9CFD1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1C356485"/>
    <w:multiLevelType w:val="multilevel"/>
    <w:tmpl w:val="362E0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A50FC0"/>
    <w:multiLevelType w:val="multilevel"/>
    <w:tmpl w:val="DF905702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38" w15:restartNumberingAfterBreak="0">
    <w:nsid w:val="1D487D00"/>
    <w:multiLevelType w:val="multilevel"/>
    <w:tmpl w:val="6EFAC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562198"/>
    <w:multiLevelType w:val="multilevel"/>
    <w:tmpl w:val="FE94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E73C01"/>
    <w:multiLevelType w:val="multilevel"/>
    <w:tmpl w:val="3F7AA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F2713E"/>
    <w:multiLevelType w:val="multilevel"/>
    <w:tmpl w:val="4B6E1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E1273A"/>
    <w:multiLevelType w:val="hybridMultilevel"/>
    <w:tmpl w:val="22101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2E29A9"/>
    <w:multiLevelType w:val="multilevel"/>
    <w:tmpl w:val="CD06D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261B4A"/>
    <w:multiLevelType w:val="multilevel"/>
    <w:tmpl w:val="247E7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83413D"/>
    <w:multiLevelType w:val="multilevel"/>
    <w:tmpl w:val="27EE5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467FD5"/>
    <w:multiLevelType w:val="multilevel"/>
    <w:tmpl w:val="E6F033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7" w15:restartNumberingAfterBreak="0">
    <w:nsid w:val="265658F6"/>
    <w:multiLevelType w:val="hybridMultilevel"/>
    <w:tmpl w:val="6250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7BA486D"/>
    <w:multiLevelType w:val="hybridMultilevel"/>
    <w:tmpl w:val="6A081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102D4F"/>
    <w:multiLevelType w:val="multilevel"/>
    <w:tmpl w:val="EDE29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C167220"/>
    <w:multiLevelType w:val="hybridMultilevel"/>
    <w:tmpl w:val="16A2A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CC1E32"/>
    <w:multiLevelType w:val="multilevel"/>
    <w:tmpl w:val="2DD843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2DED17DC"/>
    <w:multiLevelType w:val="multilevel"/>
    <w:tmpl w:val="F7CE3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DF43507"/>
    <w:multiLevelType w:val="hybridMultilevel"/>
    <w:tmpl w:val="2EBC6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225220"/>
    <w:multiLevelType w:val="multilevel"/>
    <w:tmpl w:val="A7D05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02C3BDF"/>
    <w:multiLevelType w:val="multilevel"/>
    <w:tmpl w:val="13DC487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6" w15:restartNumberingAfterBreak="0">
    <w:nsid w:val="3036340A"/>
    <w:multiLevelType w:val="hybridMultilevel"/>
    <w:tmpl w:val="47223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24366FE"/>
    <w:multiLevelType w:val="hybridMultilevel"/>
    <w:tmpl w:val="EBE42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A174D7"/>
    <w:multiLevelType w:val="multilevel"/>
    <w:tmpl w:val="34947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C057A0"/>
    <w:multiLevelType w:val="hybridMultilevel"/>
    <w:tmpl w:val="D4BA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5CA5023"/>
    <w:multiLevelType w:val="multilevel"/>
    <w:tmpl w:val="4F6C3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244FDF"/>
    <w:multiLevelType w:val="multilevel"/>
    <w:tmpl w:val="E7845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271F17"/>
    <w:multiLevelType w:val="multilevel"/>
    <w:tmpl w:val="C698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8C291A"/>
    <w:multiLevelType w:val="hybridMultilevel"/>
    <w:tmpl w:val="F88A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E61EF1"/>
    <w:multiLevelType w:val="multilevel"/>
    <w:tmpl w:val="5CEAE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ED4D05"/>
    <w:multiLevelType w:val="multilevel"/>
    <w:tmpl w:val="02EA2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3A4E7B"/>
    <w:multiLevelType w:val="multilevel"/>
    <w:tmpl w:val="0B728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EF5664"/>
    <w:multiLevelType w:val="hybridMultilevel"/>
    <w:tmpl w:val="12489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ACC6C69"/>
    <w:multiLevelType w:val="hybridMultilevel"/>
    <w:tmpl w:val="89C84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AF46740"/>
    <w:multiLevelType w:val="multilevel"/>
    <w:tmpl w:val="B532E7A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0" w15:restartNumberingAfterBreak="0">
    <w:nsid w:val="3B2E12C2"/>
    <w:multiLevelType w:val="multilevel"/>
    <w:tmpl w:val="9A041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8D48FB"/>
    <w:multiLevelType w:val="multilevel"/>
    <w:tmpl w:val="16A87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C43FDD"/>
    <w:multiLevelType w:val="multilevel"/>
    <w:tmpl w:val="65C00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673C64"/>
    <w:multiLevelType w:val="multilevel"/>
    <w:tmpl w:val="31BAF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EB7448E"/>
    <w:multiLevelType w:val="multilevel"/>
    <w:tmpl w:val="9CDC1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27746B"/>
    <w:multiLevelType w:val="multilevel"/>
    <w:tmpl w:val="FAF6518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6" w15:restartNumberingAfterBreak="0">
    <w:nsid w:val="41A16E20"/>
    <w:multiLevelType w:val="multilevel"/>
    <w:tmpl w:val="42507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21D1CED"/>
    <w:multiLevelType w:val="multilevel"/>
    <w:tmpl w:val="D1149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2335654"/>
    <w:multiLevelType w:val="multilevel"/>
    <w:tmpl w:val="2DC09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4C87051"/>
    <w:multiLevelType w:val="multilevel"/>
    <w:tmpl w:val="48DCB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4DA270F"/>
    <w:multiLevelType w:val="multilevel"/>
    <w:tmpl w:val="43CC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56E44B0"/>
    <w:multiLevelType w:val="hybridMultilevel"/>
    <w:tmpl w:val="BFC46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5EC2680"/>
    <w:multiLevelType w:val="multilevel"/>
    <w:tmpl w:val="89AC2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63B1456"/>
    <w:multiLevelType w:val="multilevel"/>
    <w:tmpl w:val="94A05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9A76F5"/>
    <w:multiLevelType w:val="multilevel"/>
    <w:tmpl w:val="AF4C8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8F80836"/>
    <w:multiLevelType w:val="multilevel"/>
    <w:tmpl w:val="5F664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2079C6"/>
    <w:multiLevelType w:val="multilevel"/>
    <w:tmpl w:val="E75663A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7" w15:restartNumberingAfterBreak="0">
    <w:nsid w:val="4A8A4D83"/>
    <w:multiLevelType w:val="multilevel"/>
    <w:tmpl w:val="CD724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EF7DE6"/>
    <w:multiLevelType w:val="multilevel"/>
    <w:tmpl w:val="5BB83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C0FDB"/>
    <w:multiLevelType w:val="multilevel"/>
    <w:tmpl w:val="007E5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E37C4B"/>
    <w:multiLevelType w:val="hybridMultilevel"/>
    <w:tmpl w:val="4C20C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C262110"/>
    <w:multiLevelType w:val="multilevel"/>
    <w:tmpl w:val="1F64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C6D25F8"/>
    <w:multiLevelType w:val="multilevel"/>
    <w:tmpl w:val="A2A29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CC603CA"/>
    <w:multiLevelType w:val="hybridMultilevel"/>
    <w:tmpl w:val="0E8E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E6426D3"/>
    <w:multiLevelType w:val="multilevel"/>
    <w:tmpl w:val="28EAE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FA251B0"/>
    <w:multiLevelType w:val="hybridMultilevel"/>
    <w:tmpl w:val="4B9C2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0DC3DEB"/>
    <w:multiLevelType w:val="hybridMultilevel"/>
    <w:tmpl w:val="352A1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6AC5B29"/>
    <w:multiLevelType w:val="multilevel"/>
    <w:tmpl w:val="1270B0F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8" w15:restartNumberingAfterBreak="0">
    <w:nsid w:val="58E81817"/>
    <w:multiLevelType w:val="multilevel"/>
    <w:tmpl w:val="BB064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8F2104C"/>
    <w:multiLevelType w:val="multilevel"/>
    <w:tmpl w:val="B17C7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98916C8"/>
    <w:multiLevelType w:val="multilevel"/>
    <w:tmpl w:val="5EA8C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A1C3A91"/>
    <w:multiLevelType w:val="multilevel"/>
    <w:tmpl w:val="393AB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BFB70E2"/>
    <w:multiLevelType w:val="multilevel"/>
    <w:tmpl w:val="BB74FEF0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03" w15:restartNumberingAfterBreak="0">
    <w:nsid w:val="5EBC2C27"/>
    <w:multiLevelType w:val="hybridMultilevel"/>
    <w:tmpl w:val="28A839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352657"/>
    <w:multiLevelType w:val="hybridMultilevel"/>
    <w:tmpl w:val="141E1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110728C"/>
    <w:multiLevelType w:val="multilevel"/>
    <w:tmpl w:val="518E1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17F084D"/>
    <w:multiLevelType w:val="multilevel"/>
    <w:tmpl w:val="25EAE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28B3149"/>
    <w:multiLevelType w:val="multilevel"/>
    <w:tmpl w:val="11149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3A1921"/>
    <w:multiLevelType w:val="multilevel"/>
    <w:tmpl w:val="53703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760202E"/>
    <w:multiLevelType w:val="multilevel"/>
    <w:tmpl w:val="65D2B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7934695"/>
    <w:multiLevelType w:val="multilevel"/>
    <w:tmpl w:val="17E65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7CB1D6E"/>
    <w:multiLevelType w:val="multilevel"/>
    <w:tmpl w:val="9A8ED5F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2" w15:restartNumberingAfterBreak="0">
    <w:nsid w:val="697C79CA"/>
    <w:multiLevelType w:val="multilevel"/>
    <w:tmpl w:val="279AA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A7F4CFA"/>
    <w:multiLevelType w:val="multilevel"/>
    <w:tmpl w:val="B88A0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A812036"/>
    <w:multiLevelType w:val="multilevel"/>
    <w:tmpl w:val="DAC2E71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5" w15:restartNumberingAfterBreak="0">
    <w:nsid w:val="6ABB5D8B"/>
    <w:multiLevelType w:val="multilevel"/>
    <w:tmpl w:val="CC24373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6" w15:restartNumberingAfterBreak="0">
    <w:nsid w:val="6ADB2AC6"/>
    <w:multiLevelType w:val="hybridMultilevel"/>
    <w:tmpl w:val="47C49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B026EE4"/>
    <w:multiLevelType w:val="multilevel"/>
    <w:tmpl w:val="F3CA4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C652DC2"/>
    <w:multiLevelType w:val="multilevel"/>
    <w:tmpl w:val="6B10B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C8026A1"/>
    <w:multiLevelType w:val="multilevel"/>
    <w:tmpl w:val="640CB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D3A1565"/>
    <w:multiLevelType w:val="multilevel"/>
    <w:tmpl w:val="F0AA5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FA26339"/>
    <w:multiLevelType w:val="multilevel"/>
    <w:tmpl w:val="7862BEA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2" w15:restartNumberingAfterBreak="0">
    <w:nsid w:val="701C3D41"/>
    <w:multiLevelType w:val="hybridMultilevel"/>
    <w:tmpl w:val="39606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05A0A2C"/>
    <w:multiLevelType w:val="multilevel"/>
    <w:tmpl w:val="E3C49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707273"/>
    <w:multiLevelType w:val="multilevel"/>
    <w:tmpl w:val="DDF0C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A45F0A"/>
    <w:multiLevelType w:val="multilevel"/>
    <w:tmpl w:val="BEA6908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6" w15:restartNumberingAfterBreak="0">
    <w:nsid w:val="73E30ACF"/>
    <w:multiLevelType w:val="multilevel"/>
    <w:tmpl w:val="9668B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2D2166"/>
    <w:multiLevelType w:val="multilevel"/>
    <w:tmpl w:val="FC1C8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4DF6443"/>
    <w:multiLevelType w:val="multilevel"/>
    <w:tmpl w:val="5F0A94B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9" w15:restartNumberingAfterBreak="0">
    <w:nsid w:val="75522AE6"/>
    <w:multiLevelType w:val="multilevel"/>
    <w:tmpl w:val="E222C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718187E"/>
    <w:multiLevelType w:val="multilevel"/>
    <w:tmpl w:val="BD8076C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1" w15:restartNumberingAfterBreak="0">
    <w:nsid w:val="773C02AF"/>
    <w:multiLevelType w:val="multilevel"/>
    <w:tmpl w:val="29CA7E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260D76"/>
    <w:multiLevelType w:val="multilevel"/>
    <w:tmpl w:val="433A8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8367851"/>
    <w:multiLevelType w:val="multilevel"/>
    <w:tmpl w:val="21123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88A2475"/>
    <w:multiLevelType w:val="multilevel"/>
    <w:tmpl w:val="9BD84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8911F8B"/>
    <w:multiLevelType w:val="multilevel"/>
    <w:tmpl w:val="BF4E9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9C71759"/>
    <w:multiLevelType w:val="multilevel"/>
    <w:tmpl w:val="CB807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A530E15"/>
    <w:multiLevelType w:val="multilevel"/>
    <w:tmpl w:val="D20E0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C093C76"/>
    <w:multiLevelType w:val="multilevel"/>
    <w:tmpl w:val="6704A2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7CD37D9D"/>
    <w:multiLevelType w:val="multilevel"/>
    <w:tmpl w:val="9BDE37C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0" w15:restartNumberingAfterBreak="0">
    <w:nsid w:val="7D8360A2"/>
    <w:multiLevelType w:val="multilevel"/>
    <w:tmpl w:val="E2E86A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DFE462B"/>
    <w:multiLevelType w:val="multilevel"/>
    <w:tmpl w:val="343AD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02661A"/>
    <w:multiLevelType w:val="multilevel"/>
    <w:tmpl w:val="8DD0F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2108A"/>
    <w:multiLevelType w:val="multilevel"/>
    <w:tmpl w:val="46B61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EB35E1C"/>
    <w:multiLevelType w:val="multilevel"/>
    <w:tmpl w:val="21AE7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18093">
    <w:abstractNumId w:val="37"/>
  </w:num>
  <w:num w:numId="2" w16cid:durableId="1777291350">
    <w:abstractNumId w:val="10"/>
  </w:num>
  <w:num w:numId="3" w16cid:durableId="1542668860">
    <w:abstractNumId w:val="102"/>
  </w:num>
  <w:num w:numId="4" w16cid:durableId="834951117">
    <w:abstractNumId w:val="106"/>
  </w:num>
  <w:num w:numId="5" w16cid:durableId="1683127206">
    <w:abstractNumId w:val="36"/>
  </w:num>
  <w:num w:numId="6" w16cid:durableId="2000575530">
    <w:abstractNumId w:val="73"/>
  </w:num>
  <w:num w:numId="7" w16cid:durableId="2080589664">
    <w:abstractNumId w:val="62"/>
  </w:num>
  <w:num w:numId="8" w16cid:durableId="980383108">
    <w:abstractNumId w:val="108"/>
  </w:num>
  <w:num w:numId="9" w16cid:durableId="1032923595">
    <w:abstractNumId w:val="0"/>
  </w:num>
  <w:num w:numId="10" w16cid:durableId="1795713424">
    <w:abstractNumId w:val="141"/>
  </w:num>
  <w:num w:numId="11" w16cid:durableId="870337903">
    <w:abstractNumId w:val="41"/>
  </w:num>
  <w:num w:numId="12" w16cid:durableId="380135026">
    <w:abstractNumId w:val="88"/>
  </w:num>
  <w:num w:numId="13" w16cid:durableId="446899875">
    <w:abstractNumId w:val="28"/>
  </w:num>
  <w:num w:numId="14" w16cid:durableId="587886025">
    <w:abstractNumId w:val="65"/>
  </w:num>
  <w:num w:numId="15" w16cid:durableId="185872463">
    <w:abstractNumId w:val="143"/>
  </w:num>
  <w:num w:numId="16" w16cid:durableId="722362773">
    <w:abstractNumId w:val="18"/>
  </w:num>
  <w:num w:numId="17" w16cid:durableId="808936071">
    <w:abstractNumId w:val="98"/>
  </w:num>
  <w:num w:numId="18" w16cid:durableId="216667280">
    <w:abstractNumId w:val="123"/>
  </w:num>
  <w:num w:numId="19" w16cid:durableId="1355307086">
    <w:abstractNumId w:val="32"/>
  </w:num>
  <w:num w:numId="20" w16cid:durableId="2051109406">
    <w:abstractNumId w:val="14"/>
  </w:num>
  <w:num w:numId="21" w16cid:durableId="1269000016">
    <w:abstractNumId w:val="23"/>
  </w:num>
  <w:num w:numId="22" w16cid:durableId="1196189607">
    <w:abstractNumId w:val="129"/>
  </w:num>
  <w:num w:numId="23" w16cid:durableId="1476533230">
    <w:abstractNumId w:val="135"/>
  </w:num>
  <w:num w:numId="24" w16cid:durableId="6372142">
    <w:abstractNumId w:val="85"/>
  </w:num>
  <w:num w:numId="25" w16cid:durableId="2035383458">
    <w:abstractNumId w:val="20"/>
  </w:num>
  <w:num w:numId="26" w16cid:durableId="1554194153">
    <w:abstractNumId w:val="3"/>
  </w:num>
  <w:num w:numId="27" w16cid:durableId="1243485509">
    <w:abstractNumId w:val="126"/>
  </w:num>
  <w:num w:numId="28" w16cid:durableId="703679202">
    <w:abstractNumId w:val="140"/>
  </w:num>
  <w:num w:numId="29" w16cid:durableId="879325375">
    <w:abstractNumId w:val="27"/>
  </w:num>
  <w:num w:numId="30" w16cid:durableId="1008023559">
    <w:abstractNumId w:val="127"/>
  </w:num>
  <w:num w:numId="31" w16cid:durableId="127628180">
    <w:abstractNumId w:val="29"/>
  </w:num>
  <w:num w:numId="32" w16cid:durableId="1320188908">
    <w:abstractNumId w:val="40"/>
  </w:num>
  <w:num w:numId="33" w16cid:durableId="714425704">
    <w:abstractNumId w:val="84"/>
  </w:num>
  <w:num w:numId="34" w16cid:durableId="805589943">
    <w:abstractNumId w:val="99"/>
  </w:num>
  <w:num w:numId="35" w16cid:durableId="1752385726">
    <w:abstractNumId w:val="118"/>
  </w:num>
  <w:num w:numId="36" w16cid:durableId="16277038">
    <w:abstractNumId w:val="71"/>
  </w:num>
  <w:num w:numId="37" w16cid:durableId="701784222">
    <w:abstractNumId w:val="80"/>
  </w:num>
  <w:num w:numId="38" w16cid:durableId="1652783880">
    <w:abstractNumId w:val="83"/>
  </w:num>
  <w:num w:numId="39" w16cid:durableId="112990197">
    <w:abstractNumId w:val="77"/>
  </w:num>
  <w:num w:numId="40" w16cid:durableId="1518303308">
    <w:abstractNumId w:val="12"/>
  </w:num>
  <w:num w:numId="41" w16cid:durableId="1103186730">
    <w:abstractNumId w:val="101"/>
  </w:num>
  <w:num w:numId="42" w16cid:durableId="323776122">
    <w:abstractNumId w:val="16"/>
  </w:num>
  <w:num w:numId="43" w16cid:durableId="890845382">
    <w:abstractNumId w:val="117"/>
  </w:num>
  <w:num w:numId="44" w16cid:durableId="1286540844">
    <w:abstractNumId w:val="110"/>
  </w:num>
  <w:num w:numId="45" w16cid:durableId="1516920705">
    <w:abstractNumId w:val="133"/>
  </w:num>
  <w:num w:numId="46" w16cid:durableId="1373459671">
    <w:abstractNumId w:val="91"/>
  </w:num>
  <w:num w:numId="47" w16cid:durableId="1435200259">
    <w:abstractNumId w:val="72"/>
  </w:num>
  <w:num w:numId="48" w16cid:durableId="1761946108">
    <w:abstractNumId w:val="76"/>
  </w:num>
  <w:num w:numId="49" w16cid:durableId="1875539355">
    <w:abstractNumId w:val="131"/>
  </w:num>
  <w:num w:numId="50" w16cid:durableId="169564321">
    <w:abstractNumId w:val="87"/>
  </w:num>
  <w:num w:numId="51" w16cid:durableId="711225170">
    <w:abstractNumId w:val="112"/>
  </w:num>
  <w:num w:numId="52" w16cid:durableId="1351908089">
    <w:abstractNumId w:val="144"/>
  </w:num>
  <w:num w:numId="53" w16cid:durableId="397826663">
    <w:abstractNumId w:val="61"/>
  </w:num>
  <w:num w:numId="54" w16cid:durableId="186872953">
    <w:abstractNumId w:val="17"/>
  </w:num>
  <w:num w:numId="55" w16cid:durableId="859777253">
    <w:abstractNumId w:val="109"/>
  </w:num>
  <w:num w:numId="56" w16cid:durableId="877358185">
    <w:abstractNumId w:val="8"/>
  </w:num>
  <w:num w:numId="57" w16cid:durableId="940138620">
    <w:abstractNumId w:val="43"/>
  </w:num>
  <w:num w:numId="58" w16cid:durableId="60372243">
    <w:abstractNumId w:val="138"/>
  </w:num>
  <w:num w:numId="59" w16cid:durableId="1392656844">
    <w:abstractNumId w:val="4"/>
  </w:num>
  <w:num w:numId="60" w16cid:durableId="1630470998">
    <w:abstractNumId w:val="100"/>
  </w:num>
  <w:num w:numId="61" w16cid:durableId="1531722725">
    <w:abstractNumId w:val="113"/>
  </w:num>
  <w:num w:numId="62" w16cid:durableId="166403001">
    <w:abstractNumId w:val="70"/>
  </w:num>
  <w:num w:numId="63" w16cid:durableId="1690452139">
    <w:abstractNumId w:val="52"/>
  </w:num>
  <w:num w:numId="64" w16cid:durableId="106121466">
    <w:abstractNumId w:val="137"/>
  </w:num>
  <w:num w:numId="65" w16cid:durableId="1026129834">
    <w:abstractNumId w:val="136"/>
  </w:num>
  <w:num w:numId="66" w16cid:durableId="710761365">
    <w:abstractNumId w:val="82"/>
  </w:num>
  <w:num w:numId="67" w16cid:durableId="1914272316">
    <w:abstractNumId w:val="26"/>
  </w:num>
  <w:num w:numId="68" w16cid:durableId="1572962234">
    <w:abstractNumId w:val="21"/>
  </w:num>
  <w:num w:numId="69" w16cid:durableId="347408714">
    <w:abstractNumId w:val="9"/>
  </w:num>
  <w:num w:numId="70" w16cid:durableId="1324317920">
    <w:abstractNumId w:val="49"/>
  </w:num>
  <w:num w:numId="71" w16cid:durableId="105658501">
    <w:abstractNumId w:val="79"/>
  </w:num>
  <w:num w:numId="72" w16cid:durableId="963729346">
    <w:abstractNumId w:val="45"/>
  </w:num>
  <w:num w:numId="73" w16cid:durableId="877083621">
    <w:abstractNumId w:val="58"/>
  </w:num>
  <w:num w:numId="74" w16cid:durableId="1724015291">
    <w:abstractNumId w:val="60"/>
  </w:num>
  <w:num w:numId="75" w16cid:durableId="485242241">
    <w:abstractNumId w:val="134"/>
  </w:num>
  <w:num w:numId="76" w16cid:durableId="145711605">
    <w:abstractNumId w:val="142"/>
  </w:num>
  <w:num w:numId="77" w16cid:durableId="66998048">
    <w:abstractNumId w:val="38"/>
  </w:num>
  <w:num w:numId="78" w16cid:durableId="1487432203">
    <w:abstractNumId w:val="25"/>
  </w:num>
  <w:num w:numId="79" w16cid:durableId="184949282">
    <w:abstractNumId w:val="15"/>
  </w:num>
  <w:num w:numId="80" w16cid:durableId="1477801676">
    <w:abstractNumId w:val="121"/>
  </w:num>
  <w:num w:numId="81" w16cid:durableId="1580402106">
    <w:abstractNumId w:val="111"/>
  </w:num>
  <w:num w:numId="82" w16cid:durableId="1961646458">
    <w:abstractNumId w:val="119"/>
  </w:num>
  <w:num w:numId="83" w16cid:durableId="173498098">
    <w:abstractNumId w:val="31"/>
  </w:num>
  <w:num w:numId="84" w16cid:durableId="1568227732">
    <w:abstractNumId w:val="55"/>
  </w:num>
  <w:num w:numId="85" w16cid:durableId="983201191">
    <w:abstractNumId w:val="94"/>
  </w:num>
  <w:num w:numId="86" w16cid:durableId="1995522195">
    <w:abstractNumId w:val="75"/>
  </w:num>
  <w:num w:numId="87" w16cid:durableId="2144887749">
    <w:abstractNumId w:val="51"/>
  </w:num>
  <w:num w:numId="88" w16cid:durableId="833640656">
    <w:abstractNumId w:val="130"/>
  </w:num>
  <w:num w:numId="89" w16cid:durableId="1201168549">
    <w:abstractNumId w:val="86"/>
  </w:num>
  <w:num w:numId="90" w16cid:durableId="1828472420">
    <w:abstractNumId w:val="35"/>
  </w:num>
  <w:num w:numId="91" w16cid:durableId="2010673599">
    <w:abstractNumId w:val="19"/>
  </w:num>
  <w:num w:numId="92" w16cid:durableId="2067141294">
    <w:abstractNumId w:val="114"/>
  </w:num>
  <w:num w:numId="93" w16cid:durableId="2029987398">
    <w:abstractNumId w:val="11"/>
  </w:num>
  <w:num w:numId="94" w16cid:durableId="1523669704">
    <w:abstractNumId w:val="6"/>
  </w:num>
  <w:num w:numId="95" w16cid:durableId="232397035">
    <w:abstractNumId w:val="115"/>
  </w:num>
  <w:num w:numId="96" w16cid:durableId="123933660">
    <w:abstractNumId w:val="125"/>
  </w:num>
  <w:num w:numId="97" w16cid:durableId="1128354106">
    <w:abstractNumId w:val="69"/>
  </w:num>
  <w:num w:numId="98" w16cid:durableId="201988898">
    <w:abstractNumId w:val="97"/>
  </w:num>
  <w:num w:numId="99" w16cid:durableId="1907571620">
    <w:abstractNumId w:val="46"/>
  </w:num>
  <w:num w:numId="100" w16cid:durableId="982344253">
    <w:abstractNumId w:val="128"/>
  </w:num>
  <w:num w:numId="101" w16cid:durableId="1008212757">
    <w:abstractNumId w:val="5"/>
  </w:num>
  <w:num w:numId="102" w16cid:durableId="1421218277">
    <w:abstractNumId w:val="1"/>
  </w:num>
  <w:num w:numId="103" w16cid:durableId="1056202643">
    <w:abstractNumId w:val="139"/>
  </w:num>
  <w:num w:numId="104" w16cid:durableId="417482159">
    <w:abstractNumId w:val="66"/>
  </w:num>
  <w:num w:numId="105" w16cid:durableId="543254728">
    <w:abstractNumId w:val="105"/>
  </w:num>
  <w:num w:numId="106" w16cid:durableId="149369523">
    <w:abstractNumId w:val="92"/>
  </w:num>
  <w:num w:numId="107" w16cid:durableId="590549449">
    <w:abstractNumId w:val="107"/>
  </w:num>
  <w:num w:numId="108" w16cid:durableId="1074546863">
    <w:abstractNumId w:val="120"/>
  </w:num>
  <w:num w:numId="109" w16cid:durableId="641468251">
    <w:abstractNumId w:val="7"/>
  </w:num>
  <w:num w:numId="110" w16cid:durableId="128598656">
    <w:abstractNumId w:val="132"/>
  </w:num>
  <w:num w:numId="111" w16cid:durableId="1861431834">
    <w:abstractNumId w:val="39"/>
  </w:num>
  <w:num w:numId="112" w16cid:durableId="1310986075">
    <w:abstractNumId w:val="2"/>
  </w:num>
  <w:num w:numId="113" w16cid:durableId="1255164829">
    <w:abstractNumId w:val="34"/>
  </w:num>
  <w:num w:numId="114" w16cid:durableId="1068500223">
    <w:abstractNumId w:val="124"/>
  </w:num>
  <w:num w:numId="115" w16cid:durableId="1508668221">
    <w:abstractNumId w:val="54"/>
  </w:num>
  <w:num w:numId="116" w16cid:durableId="843318593">
    <w:abstractNumId w:val="64"/>
  </w:num>
  <w:num w:numId="117" w16cid:durableId="1080952843">
    <w:abstractNumId w:val="78"/>
  </w:num>
  <w:num w:numId="118" w16cid:durableId="1840804839">
    <w:abstractNumId w:val="89"/>
  </w:num>
  <w:num w:numId="119" w16cid:durableId="1915966523">
    <w:abstractNumId w:val="44"/>
  </w:num>
  <w:num w:numId="120" w16cid:durableId="1384016937">
    <w:abstractNumId w:val="74"/>
  </w:num>
  <w:num w:numId="121" w16cid:durableId="1922912113">
    <w:abstractNumId w:val="103"/>
  </w:num>
  <w:num w:numId="122" w16cid:durableId="11536702">
    <w:abstractNumId w:val="81"/>
  </w:num>
  <w:num w:numId="123" w16cid:durableId="1399013580">
    <w:abstractNumId w:val="30"/>
  </w:num>
  <w:num w:numId="124" w16cid:durableId="870413918">
    <w:abstractNumId w:val="63"/>
  </w:num>
  <w:num w:numId="125" w16cid:durableId="1121190244">
    <w:abstractNumId w:val="13"/>
  </w:num>
  <w:num w:numId="126" w16cid:durableId="1830555842">
    <w:abstractNumId w:val="42"/>
  </w:num>
  <w:num w:numId="127" w16cid:durableId="1468663399">
    <w:abstractNumId w:val="93"/>
  </w:num>
  <w:num w:numId="128" w16cid:durableId="1108351078">
    <w:abstractNumId w:val="57"/>
  </w:num>
  <w:num w:numId="129" w16cid:durableId="1677659335">
    <w:abstractNumId w:val="122"/>
  </w:num>
  <w:num w:numId="130" w16cid:durableId="926958650">
    <w:abstractNumId w:val="67"/>
  </w:num>
  <w:num w:numId="131" w16cid:durableId="1694769415">
    <w:abstractNumId w:val="95"/>
  </w:num>
  <w:num w:numId="132" w16cid:durableId="442382438">
    <w:abstractNumId w:val="96"/>
  </w:num>
  <w:num w:numId="133" w16cid:durableId="205459086">
    <w:abstractNumId w:val="22"/>
  </w:num>
  <w:num w:numId="134" w16cid:durableId="483814941">
    <w:abstractNumId w:val="56"/>
  </w:num>
  <w:num w:numId="135" w16cid:durableId="433599519">
    <w:abstractNumId w:val="90"/>
  </w:num>
  <w:num w:numId="136" w16cid:durableId="637998972">
    <w:abstractNumId w:val="50"/>
  </w:num>
  <w:num w:numId="137" w16cid:durableId="306013084">
    <w:abstractNumId w:val="59"/>
  </w:num>
  <w:num w:numId="138" w16cid:durableId="1823503266">
    <w:abstractNumId w:val="116"/>
  </w:num>
  <w:num w:numId="139" w16cid:durableId="2039160614">
    <w:abstractNumId w:val="48"/>
  </w:num>
  <w:num w:numId="140" w16cid:durableId="475949857">
    <w:abstractNumId w:val="33"/>
  </w:num>
  <w:num w:numId="141" w16cid:durableId="1587182260">
    <w:abstractNumId w:val="47"/>
  </w:num>
  <w:num w:numId="142" w16cid:durableId="1319110677">
    <w:abstractNumId w:val="53"/>
  </w:num>
  <w:num w:numId="143" w16cid:durableId="708264087">
    <w:abstractNumId w:val="24"/>
  </w:num>
  <w:num w:numId="144" w16cid:durableId="1789548495">
    <w:abstractNumId w:val="104"/>
  </w:num>
  <w:num w:numId="145" w16cid:durableId="966928517">
    <w:abstractNumId w:val="6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65"/>
    <w:rsid w:val="00002F41"/>
    <w:rsid w:val="00022702"/>
    <w:rsid w:val="00103953"/>
    <w:rsid w:val="001175FD"/>
    <w:rsid w:val="001253F1"/>
    <w:rsid w:val="0013502C"/>
    <w:rsid w:val="00163C03"/>
    <w:rsid w:val="001A4922"/>
    <w:rsid w:val="0036658B"/>
    <w:rsid w:val="0044019A"/>
    <w:rsid w:val="004B0158"/>
    <w:rsid w:val="004E6B65"/>
    <w:rsid w:val="005B1D4B"/>
    <w:rsid w:val="006A1A4A"/>
    <w:rsid w:val="006B243A"/>
    <w:rsid w:val="0070436A"/>
    <w:rsid w:val="007B4238"/>
    <w:rsid w:val="0081050E"/>
    <w:rsid w:val="00817AD1"/>
    <w:rsid w:val="0085464C"/>
    <w:rsid w:val="008F08A7"/>
    <w:rsid w:val="009F739C"/>
    <w:rsid w:val="00A06EB9"/>
    <w:rsid w:val="00A85B60"/>
    <w:rsid w:val="00B2393C"/>
    <w:rsid w:val="00B43C2B"/>
    <w:rsid w:val="00C0551E"/>
    <w:rsid w:val="00C31454"/>
    <w:rsid w:val="00C87989"/>
    <w:rsid w:val="00CB64BD"/>
    <w:rsid w:val="00CE010F"/>
    <w:rsid w:val="00D432CA"/>
    <w:rsid w:val="00DA36CD"/>
    <w:rsid w:val="00E66D8E"/>
    <w:rsid w:val="00FD6CBA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C52"/>
  <w15:docId w15:val="{A2B24A01-8040-4CCA-9998-8FE2588B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484</cp:revision>
  <dcterms:created xsi:type="dcterms:W3CDTF">2024-03-01T13:08:00Z</dcterms:created>
  <dcterms:modified xsi:type="dcterms:W3CDTF">2024-06-14T17:49:00Z</dcterms:modified>
</cp:coreProperties>
</file>